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EE4C" w14:textId="3C1D1680" w:rsidR="004A7D8F" w:rsidRPr="00D91D05" w:rsidRDefault="007555F6" w:rsidP="004A7D8F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830A724" wp14:editId="6A683DF0">
            <wp:simplePos x="0" y="0"/>
            <wp:positionH relativeFrom="column">
              <wp:posOffset>5429250</wp:posOffset>
            </wp:positionH>
            <wp:positionV relativeFrom="paragraph">
              <wp:posOffset>-307340</wp:posOffset>
            </wp:positionV>
            <wp:extent cx="767080" cy="6134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8F" w:rsidRPr="00D91D05">
        <w:rPr>
          <w:rFonts w:ascii="Arial" w:hAnsi="Arial" w:cs="Arial"/>
          <w:b/>
          <w:bCs/>
          <w:color w:val="231F20"/>
          <w:sz w:val="32"/>
          <w:szCs w:val="32"/>
        </w:rPr>
        <w:t>Deuel County Community Foundation Grant Application</w:t>
      </w:r>
    </w:p>
    <w:p w14:paraId="7BDDAAAE" w14:textId="77777777" w:rsidR="00A52F71" w:rsidRDefault="00A52F71" w:rsidP="004A7D8F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18"/>
          <w:szCs w:val="18"/>
        </w:rPr>
      </w:pPr>
    </w:p>
    <w:p w14:paraId="01E9C396" w14:textId="77777777" w:rsidR="00EE2842" w:rsidRDefault="00EE2842" w:rsidP="004A7D8F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18"/>
          <w:szCs w:val="18"/>
        </w:rPr>
      </w:pPr>
    </w:p>
    <w:p w14:paraId="0000F40A" w14:textId="77777777" w:rsidR="004A7D8F" w:rsidRPr="004A7D8F" w:rsidRDefault="004A7D8F" w:rsidP="004A7D8F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Please type or print. Complete all items</w:t>
      </w:r>
      <w:r w:rsidR="00004B6B">
        <w:rPr>
          <w:rFonts w:ascii="Arial" w:hAnsi="Arial" w:cs="Arial"/>
          <w:i/>
          <w:iCs/>
          <w:color w:val="231F20"/>
          <w:sz w:val="18"/>
          <w:szCs w:val="18"/>
        </w:rPr>
        <w:t xml:space="preserve"> on this form. It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ems needed for </w:t>
      </w:r>
      <w:r w:rsidR="00004B6B">
        <w:rPr>
          <w:rFonts w:ascii="Arial" w:hAnsi="Arial" w:cs="Arial"/>
          <w:i/>
          <w:iCs/>
          <w:color w:val="231F20"/>
          <w:sz w:val="18"/>
          <w:szCs w:val="18"/>
        </w:rPr>
        <w:t>a complete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 application </w:t>
      </w:r>
      <w:r w:rsidR="00004B6B">
        <w:rPr>
          <w:rFonts w:ascii="Arial" w:hAnsi="Arial" w:cs="Arial"/>
          <w:i/>
          <w:iCs/>
          <w:color w:val="231F20"/>
          <w:sz w:val="18"/>
          <w:szCs w:val="18"/>
        </w:rPr>
        <w:t xml:space="preserve">packet 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include: </w:t>
      </w:r>
      <w:r w:rsidR="00842A66" w:rsidRP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>DCCF Grant</w:t>
      </w:r>
      <w:r w:rsidRP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 xml:space="preserve"> application form</w:t>
      </w:r>
      <w:r w:rsidR="00842A66" w:rsidRP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>, proof of 501(c)3 status</w:t>
      </w:r>
      <w:r w:rsid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>,</w:t>
      </w:r>
      <w:r w:rsidRP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 xml:space="preserve"> and narrative</w:t>
      </w:r>
      <w:r w:rsidR="00004B6B" w:rsidRPr="00012229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 xml:space="preserve">.  </w:t>
      </w:r>
      <w:r w:rsidR="00004B6B">
        <w:rPr>
          <w:rFonts w:ascii="Arial" w:hAnsi="Arial" w:cs="Arial"/>
          <w:i/>
          <w:iCs/>
          <w:color w:val="231F20"/>
          <w:sz w:val="18"/>
          <w:szCs w:val="18"/>
        </w:rPr>
        <w:t xml:space="preserve">Submit </w:t>
      </w:r>
      <w:proofErr w:type="gramStart"/>
      <w:r w:rsidR="00004B6B">
        <w:rPr>
          <w:rFonts w:ascii="Arial" w:hAnsi="Arial" w:cs="Arial"/>
          <w:i/>
          <w:iCs/>
          <w:color w:val="231F20"/>
          <w:sz w:val="18"/>
          <w:szCs w:val="18"/>
        </w:rPr>
        <w:t>completed</w:t>
      </w:r>
      <w:proofErr w:type="gramEnd"/>
      <w:r w:rsidR="00004B6B">
        <w:rPr>
          <w:rFonts w:ascii="Arial" w:hAnsi="Arial" w:cs="Arial"/>
          <w:i/>
          <w:iCs/>
          <w:color w:val="231F20"/>
          <w:sz w:val="18"/>
          <w:szCs w:val="18"/>
        </w:rPr>
        <w:t xml:space="preserve"> packet </w:t>
      </w:r>
      <w:r>
        <w:rPr>
          <w:rFonts w:ascii="Arial" w:hAnsi="Arial" w:cs="Arial"/>
          <w:i/>
          <w:iCs/>
          <w:color w:val="231F20"/>
          <w:sz w:val="18"/>
          <w:szCs w:val="18"/>
        </w:rPr>
        <w:t>to Deuel County Community Foundation, P.O. Box 913, Clear Lake, SD 57226</w:t>
      </w:r>
      <w:r w:rsidR="00665BC8">
        <w:rPr>
          <w:rFonts w:ascii="Arial" w:hAnsi="Arial" w:cs="Arial"/>
          <w:i/>
          <w:iCs/>
          <w:color w:val="231F20"/>
          <w:sz w:val="18"/>
          <w:szCs w:val="18"/>
        </w:rPr>
        <w:t>,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 or give to any board member </w:t>
      </w:r>
      <w:r w:rsidR="00004B6B">
        <w:rPr>
          <w:rFonts w:ascii="Arial" w:hAnsi="Arial" w:cs="Arial"/>
          <w:i/>
          <w:iCs/>
          <w:color w:val="231F20"/>
          <w:sz w:val="18"/>
          <w:szCs w:val="18"/>
        </w:rPr>
        <w:t xml:space="preserve">listed 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on the website.  </w:t>
      </w:r>
      <w:r>
        <w:rPr>
          <w:rFonts w:ascii="Arial" w:hAnsi="Arial" w:cs="Arial"/>
          <w:i/>
          <w:iCs/>
          <w:color w:val="231F20"/>
          <w:sz w:val="18"/>
          <w:szCs w:val="18"/>
        </w:rPr>
        <w:t>Questions may be ema</w:t>
      </w:r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iled to </w:t>
      </w:r>
      <w:hyperlink r:id="rId8" w:history="1">
        <w:r w:rsidR="00842A66" w:rsidRPr="00BE7224">
          <w:rPr>
            <w:rStyle w:val="Hyperlink"/>
            <w:rFonts w:ascii="Arial" w:hAnsi="Arial" w:cs="Arial"/>
            <w:i/>
            <w:iCs/>
            <w:sz w:val="18"/>
            <w:szCs w:val="18"/>
          </w:rPr>
          <w:t>becky1@itctel.com</w:t>
        </w:r>
      </w:hyperlink>
      <w:r w:rsidR="00842A66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r w:rsidR="00CD1B0B">
        <w:rPr>
          <w:rFonts w:ascii="Arial" w:hAnsi="Arial" w:cs="Arial"/>
          <w:i/>
          <w:iCs/>
          <w:color w:val="231F20"/>
          <w:sz w:val="18"/>
          <w:szCs w:val="18"/>
        </w:rPr>
        <w:t>or directed to any board member.</w:t>
      </w:r>
    </w:p>
    <w:p w14:paraId="3F9ECCFF" w14:textId="77777777" w:rsidR="00CD1B0B" w:rsidRDefault="00CD1B0B" w:rsidP="004A7D8F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"/>
        <w:gridCol w:w="4590"/>
      </w:tblGrid>
      <w:tr w:rsidR="00CD1B0B" w:rsidRPr="007C24AC" w14:paraId="5C4A4DB6" w14:textId="77777777" w:rsidTr="00D91D05">
        <w:tc>
          <w:tcPr>
            <w:tcW w:w="4608" w:type="dxa"/>
          </w:tcPr>
          <w:p w14:paraId="4A2B274D" w14:textId="77777777" w:rsidR="00CD1B0B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Project Name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</w:p>
          <w:p w14:paraId="748F87B1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1557F85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809F2A7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0AEA246" w14:textId="48C87280" w:rsidR="00CD1B0B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1222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Include proof of 501(c)</w:t>
            </w:r>
            <w:r w:rsidR="00842A66" w:rsidRPr="0001222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 w:rsidRPr="0001222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o</w:t>
            </w:r>
            <w:r w:rsidR="001237B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 w:rsidRPr="0001222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non-profit statu</w:t>
            </w:r>
            <w:r w:rsidR="0001222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 with this application.  Applications cannot be considered for awarding unless this accompanies the grant request. </w:t>
            </w:r>
          </w:p>
          <w:p w14:paraId="46941459" w14:textId="77777777" w:rsidR="00012229" w:rsidRDefault="00012229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  <w:p w14:paraId="39DD67A9" w14:textId="77777777" w:rsidR="00012229" w:rsidRDefault="00012229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  <w:p w14:paraId="7DDE8EB7" w14:textId="77777777" w:rsidR="00012229" w:rsidRPr="00012229" w:rsidRDefault="00012229" w:rsidP="007C24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E15F7E4" w14:textId="77777777" w:rsidR="00012229" w:rsidRPr="00012229" w:rsidRDefault="00012229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Name of charitable organization</w:t>
            </w:r>
          </w:p>
          <w:p w14:paraId="0BD3D7F3" w14:textId="77777777" w:rsidR="0002039C" w:rsidRPr="007C24AC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9102AE4" w14:textId="77777777" w:rsidR="0002039C" w:rsidRPr="007C24AC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D1B0B" w:rsidRPr="007C24AC" w14:paraId="5CF0DEF6" w14:textId="77777777" w:rsidTr="00D91D05">
        <w:tc>
          <w:tcPr>
            <w:tcW w:w="4608" w:type="dxa"/>
          </w:tcPr>
          <w:p w14:paraId="299413A3" w14:textId="77777777" w:rsidR="00842A66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Purpose of Grant Request (one Sentence)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  </w:t>
            </w:r>
          </w:p>
          <w:p w14:paraId="30C229DC" w14:textId="77777777" w:rsidR="00842A66" w:rsidRDefault="00842A66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3CCA801" w14:textId="77777777" w:rsidR="00CD1B0B" w:rsidRPr="004901DA" w:rsidRDefault="004901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</w:t>
            </w:r>
          </w:p>
          <w:p w14:paraId="7D55E1FC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2CB8684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4F46D77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20183D35" w14:textId="77777777" w:rsidR="004901DA" w:rsidRPr="007C24AC" w:rsidRDefault="0002039C" w:rsidP="0001222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Street Address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CD1B0B" w:rsidRPr="007C24AC" w14:paraId="1D8B6488" w14:textId="77777777" w:rsidTr="00D91D05">
        <w:tc>
          <w:tcPr>
            <w:tcW w:w="4608" w:type="dxa"/>
            <w:tcBorders>
              <w:bottom w:val="single" w:sz="4" w:space="0" w:color="auto"/>
            </w:tcBorders>
          </w:tcPr>
          <w:p w14:paraId="1FA672DD" w14:textId="77777777" w:rsidR="00842A66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Amount of Request</w:t>
            </w:r>
            <w:r w:rsidR="00842A6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  </w:t>
            </w:r>
          </w:p>
          <w:p w14:paraId="4F91468D" w14:textId="77777777" w:rsidR="00BE39D9" w:rsidRDefault="00BE39D9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34C66E4" w14:textId="77777777" w:rsidR="00CB1AFB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Total Project Cost</w:t>
            </w:r>
            <w:r w:rsidR="00842A6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  <w:p w14:paraId="7514003B" w14:textId="77777777" w:rsidR="00842A66" w:rsidRPr="007C24AC" w:rsidRDefault="00842A66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B59DB9C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14AB308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C31F10" w14:textId="77777777" w:rsidR="00CD1B0B" w:rsidRPr="007C24AC" w:rsidRDefault="0002039C" w:rsidP="004901D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 City 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State    </w:t>
            </w:r>
            <w:r w:rsidR="00842A66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Zip Code</w:t>
            </w:r>
            <w:r w:rsidR="004901DA" w:rsidRPr="004901D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</w:p>
        </w:tc>
      </w:tr>
      <w:tr w:rsidR="00CB1AFB" w:rsidRPr="007C24AC" w14:paraId="4898F7B4" w14:textId="77777777" w:rsidTr="00D91D05">
        <w:tc>
          <w:tcPr>
            <w:tcW w:w="4608" w:type="dxa"/>
            <w:tcBorders>
              <w:left w:val="nil"/>
              <w:right w:val="nil"/>
            </w:tcBorders>
          </w:tcPr>
          <w:p w14:paraId="079C8655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DA24F3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3DC84F5A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B1AFB" w:rsidRPr="007C24AC" w14:paraId="4D66A1DD" w14:textId="77777777" w:rsidTr="00D91D05">
        <w:tc>
          <w:tcPr>
            <w:tcW w:w="4608" w:type="dxa"/>
          </w:tcPr>
          <w:p w14:paraId="2F637D39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Project Contact Person</w:t>
            </w:r>
          </w:p>
          <w:p w14:paraId="16C7BC77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795E305" w14:textId="77777777" w:rsidR="00CB1AFB" w:rsidRPr="004901DA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C32FCBA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6B16311A" w14:textId="77777777" w:rsidR="00CB1AFB" w:rsidRPr="007C24AC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Organization Director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</w:p>
        </w:tc>
      </w:tr>
      <w:tr w:rsidR="00CB1AFB" w:rsidRPr="007C24AC" w14:paraId="4F5C850F" w14:textId="77777777" w:rsidTr="00D91D05">
        <w:tc>
          <w:tcPr>
            <w:tcW w:w="4608" w:type="dxa"/>
            <w:tcBorders>
              <w:bottom w:val="single" w:sz="4" w:space="0" w:color="auto"/>
            </w:tcBorders>
          </w:tcPr>
          <w:p w14:paraId="755C7904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Title</w:t>
            </w:r>
          </w:p>
          <w:p w14:paraId="779B9792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712A577" w14:textId="77777777" w:rsidR="00CB1AFB" w:rsidRPr="004901DA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1628F97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D2B40AB" w14:textId="77777777" w:rsidR="00CB1AFB" w:rsidRPr="007C24AC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Title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</w:p>
        </w:tc>
      </w:tr>
      <w:tr w:rsidR="00CB1AFB" w:rsidRPr="007C24AC" w14:paraId="59B374E0" w14:textId="77777777" w:rsidTr="00D91D05">
        <w:tc>
          <w:tcPr>
            <w:tcW w:w="4608" w:type="dxa"/>
            <w:tcBorders>
              <w:bottom w:val="single" w:sz="4" w:space="0" w:color="auto"/>
            </w:tcBorders>
          </w:tcPr>
          <w:p w14:paraId="2B697F58" w14:textId="77777777" w:rsidR="00CB1AFB" w:rsidRPr="007C24AC" w:rsidRDefault="000E7533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Phone Number                   email</w:t>
            </w:r>
          </w:p>
          <w:p w14:paraId="09472638" w14:textId="77777777" w:rsidR="000E7533" w:rsidRPr="007C24AC" w:rsidRDefault="004901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</w:t>
            </w:r>
          </w:p>
          <w:p w14:paraId="0991DE41" w14:textId="77777777" w:rsidR="000E7533" w:rsidRPr="007C24AC" w:rsidRDefault="000E7533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C082806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F441CD" w14:textId="77777777" w:rsidR="0002039C" w:rsidRPr="007C24AC" w:rsidRDefault="000203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Phone Number                   email</w:t>
            </w:r>
          </w:p>
          <w:p w14:paraId="788D2438" w14:textId="77777777" w:rsidR="00CB1AFB" w:rsidRPr="007C24AC" w:rsidRDefault="004901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</w:p>
        </w:tc>
      </w:tr>
      <w:tr w:rsidR="00CB1AFB" w:rsidRPr="007C24AC" w14:paraId="4AA97452" w14:textId="77777777" w:rsidTr="00D91D05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8B04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BD09E5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7331702D" w14:textId="77777777" w:rsidR="00CB1AFB" w:rsidRPr="007C24AC" w:rsidRDefault="00CB1AF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D1B0B" w:rsidRPr="007C24AC" w14:paraId="2101D935" w14:textId="77777777" w:rsidTr="00D91D05">
        <w:tc>
          <w:tcPr>
            <w:tcW w:w="4608" w:type="dxa"/>
            <w:tcBorders>
              <w:top w:val="single" w:sz="4" w:space="0" w:color="auto"/>
            </w:tcBorders>
          </w:tcPr>
          <w:p w14:paraId="61E03EEF" w14:textId="77777777" w:rsidR="00587CC5" w:rsidRPr="00842A66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Project proposed start and end dates </w:t>
            </w:r>
            <w:r w:rsidR="00E643CD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if applicable</w:t>
            </w:r>
            <w:r w:rsidR="00E643CD">
              <w:rPr>
                <w:rFonts w:ascii="Arial" w:hAnsi="Arial" w:cs="Arial"/>
                <w:color w:val="231F20"/>
                <w:sz w:val="18"/>
                <w:szCs w:val="18"/>
              </w:rPr>
              <w:t>)</w:t>
            </w:r>
          </w:p>
          <w:p w14:paraId="72DB4C29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05ABF7" w14:textId="77777777" w:rsidR="00CD1B0B" w:rsidRPr="007C24AC" w:rsidRDefault="00CD1B0B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0EA3124D" w14:textId="77777777" w:rsidR="00CD1B0B" w:rsidRPr="007C24AC" w:rsidRDefault="00DA7D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To the best of my knowledge and belief, statements in this application are true and correct; the governing body has duly</w:t>
            </w:r>
            <w:r w:rsidR="00D91D0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D91D05" w:rsidRPr="007C24AC">
              <w:rPr>
                <w:rFonts w:ascii="Arial" w:hAnsi="Arial" w:cs="Arial"/>
                <w:color w:val="231F20"/>
                <w:sz w:val="18"/>
                <w:szCs w:val="18"/>
              </w:rPr>
              <w:t>authorized this application</w:t>
            </w:r>
            <w:r w:rsidR="00D91D05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587CC5" w:rsidRPr="007C24AC" w14:paraId="0C01D716" w14:textId="77777777" w:rsidTr="00D91D05">
        <w:tc>
          <w:tcPr>
            <w:tcW w:w="4608" w:type="dxa"/>
          </w:tcPr>
          <w:p w14:paraId="5EF699CC" w14:textId="77777777" w:rsidR="00587CC5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Geographic area </w:t>
            </w:r>
            <w:proofErr w:type="gramStart"/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served</w:t>
            </w:r>
            <w:proofErr w:type="gramEnd"/>
          </w:p>
          <w:p w14:paraId="35771541" w14:textId="77777777" w:rsidR="004901DA" w:rsidRPr="004901DA" w:rsidRDefault="004901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  <w:p w14:paraId="347738E7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CCECB09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044FFF4D" w14:textId="77777777" w:rsidR="00587CC5" w:rsidRPr="007C24AC" w:rsidRDefault="00DA7D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I understand that the DCCF, in evaluating this grant application, may share </w:t>
            </w:r>
            <w:r w:rsidR="00D317DA" w:rsidRPr="007C24AC">
              <w:rPr>
                <w:rFonts w:ascii="Arial" w:hAnsi="Arial" w:cs="Arial"/>
                <w:color w:val="231F20"/>
                <w:sz w:val="18"/>
                <w:szCs w:val="18"/>
              </w:rPr>
              <w:t>all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information with advisors of the Foundation’s choosing</w:t>
            </w:r>
            <w:r w:rsidR="00D317D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587CC5" w:rsidRPr="007C24AC" w14:paraId="6D7EA01D" w14:textId="77777777" w:rsidTr="00D91D05">
        <w:tc>
          <w:tcPr>
            <w:tcW w:w="4608" w:type="dxa"/>
          </w:tcPr>
          <w:p w14:paraId="3DA51D9E" w14:textId="77777777" w:rsidR="00587CC5" w:rsidRPr="00842A66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Estimated number of people </w:t>
            </w:r>
            <w:proofErr w:type="gramStart"/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served</w:t>
            </w:r>
            <w:proofErr w:type="gramEnd"/>
          </w:p>
          <w:p w14:paraId="026DF9D7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0164C80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0281A877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3289F2B" w14:textId="77777777" w:rsidR="00DA7D9C" w:rsidRPr="007C24AC" w:rsidRDefault="00DA7D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Authorized Project Representative</w:t>
            </w:r>
          </w:p>
          <w:p w14:paraId="086F0879" w14:textId="77777777" w:rsidR="00DA7D9C" w:rsidRDefault="00DA7D9C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Name (Printed) </w:t>
            </w:r>
          </w:p>
          <w:p w14:paraId="26A4B7E4" w14:textId="77777777" w:rsidR="00D317DA" w:rsidRDefault="00D317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82F6692" w14:textId="77777777" w:rsidR="00D317DA" w:rsidRPr="007C24AC" w:rsidRDefault="00D317DA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___________________________________________</w:t>
            </w:r>
          </w:p>
        </w:tc>
      </w:tr>
      <w:tr w:rsidR="00587CC5" w:rsidRPr="007C24AC" w14:paraId="1E88CA40" w14:textId="77777777" w:rsidTr="00D317DA">
        <w:trPr>
          <w:trHeight w:val="908"/>
        </w:trPr>
        <w:tc>
          <w:tcPr>
            <w:tcW w:w="4608" w:type="dxa"/>
          </w:tcPr>
          <w:p w14:paraId="2DD177C4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List any previous grants from the Deuel County Community Foundation within the past 4 years including project name, year </w:t>
            </w:r>
            <w:proofErr w:type="gramStart"/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funded</w:t>
            </w:r>
            <w:proofErr w:type="gramEnd"/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 xml:space="preserve"> and dollar amount received.</w:t>
            </w:r>
            <w:r w:rsidR="004901DA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</w:p>
          <w:p w14:paraId="57EC5E29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1E5416F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30C006F" w14:textId="77777777" w:rsidR="00587CC5" w:rsidRPr="007C24AC" w:rsidRDefault="00587CC5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2E799C9C" w14:textId="77777777" w:rsidR="006E4F00" w:rsidRPr="007C24AC" w:rsidRDefault="006E4F00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A79D0EF" w14:textId="77777777" w:rsidR="006E4F00" w:rsidRPr="007C24AC" w:rsidRDefault="006E4F00" w:rsidP="007C24A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E512681" w14:textId="77777777" w:rsidR="006E4F00" w:rsidRDefault="006E4F00" w:rsidP="003C3A7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Signature ______________________</w:t>
            </w:r>
            <w:r w:rsidR="003C3A75">
              <w:rPr>
                <w:rFonts w:ascii="Arial" w:hAnsi="Arial" w:cs="Arial"/>
                <w:color w:val="231F20"/>
                <w:sz w:val="18"/>
                <w:szCs w:val="18"/>
              </w:rPr>
              <w:t>______</w:t>
            </w:r>
            <w:r w:rsidRPr="007C24AC">
              <w:rPr>
                <w:rFonts w:ascii="Arial" w:hAnsi="Arial" w:cs="Arial"/>
                <w:color w:val="231F20"/>
                <w:sz w:val="18"/>
                <w:szCs w:val="18"/>
              </w:rPr>
              <w:t>_______</w:t>
            </w:r>
          </w:p>
          <w:p w14:paraId="0A3F2039" w14:textId="77777777" w:rsidR="00665BC8" w:rsidRDefault="00665BC8" w:rsidP="003C3A7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32C3D9D7" w14:textId="77777777" w:rsidR="00665BC8" w:rsidRPr="007C24AC" w:rsidRDefault="00665BC8" w:rsidP="003C3A7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Date: ______________________________________</w:t>
            </w:r>
          </w:p>
        </w:tc>
      </w:tr>
    </w:tbl>
    <w:p w14:paraId="00C3B51F" w14:textId="77777777" w:rsidR="00CD1B0B" w:rsidRDefault="00CD1B0B" w:rsidP="004A7D8F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p w14:paraId="6F081EC1" w14:textId="77777777" w:rsidR="00A52F71" w:rsidRDefault="00A52F71" w:rsidP="00A52F71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PROJECT NARRATIVE</w:t>
      </w:r>
    </w:p>
    <w:p w14:paraId="2590D0AC" w14:textId="77777777" w:rsidR="00A52F71" w:rsidRDefault="00A52F71" w:rsidP="00A52F71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Outline a description and purpose of your project, and</w:t>
      </w:r>
      <w:r w:rsidR="00012229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way in which it will be carried out. This description</w:t>
      </w:r>
    </w:p>
    <w:p w14:paraId="3FA20D8F" w14:textId="77777777" w:rsidR="00A52F71" w:rsidRDefault="00A52F71" w:rsidP="00A52F71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should include a timeline, anticipated outcomes,</w:t>
      </w:r>
      <w:r w:rsidR="00012229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description of applicant organization, project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team</w:t>
      </w:r>
      <w:proofErr w:type="gramEnd"/>
    </w:p>
    <w:p w14:paraId="46EEEDD5" w14:textId="77777777" w:rsidR="00A52F71" w:rsidRDefault="00A52F71" w:rsidP="00A52F71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members, how you will evaluate the success of your</w:t>
      </w:r>
      <w:r w:rsidR="00012229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project, and a project</w:t>
      </w:r>
      <w:r w:rsidR="00053FA9">
        <w:rPr>
          <w:rFonts w:ascii="Arial" w:hAnsi="Arial" w:cs="Arial"/>
          <w:color w:val="231F20"/>
          <w:sz w:val="18"/>
          <w:szCs w:val="18"/>
        </w:rPr>
        <w:t>ed</w:t>
      </w:r>
      <w:r>
        <w:rPr>
          <w:rFonts w:ascii="Arial" w:hAnsi="Arial" w:cs="Arial"/>
          <w:color w:val="231F20"/>
          <w:sz w:val="18"/>
          <w:szCs w:val="18"/>
        </w:rPr>
        <w:t xml:space="preserve"> budget including both income &amp;expense.</w:t>
      </w:r>
      <w:r w:rsidR="00053FA9">
        <w:rPr>
          <w:rFonts w:ascii="Arial" w:hAnsi="Arial" w:cs="Arial"/>
          <w:color w:val="231F20"/>
          <w:sz w:val="18"/>
          <w:szCs w:val="18"/>
        </w:rPr>
        <w:t xml:space="preserve"> If possible, include an invoice of projected expenses, if applicable.  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Please limit this narrative to one page or</w:t>
      </w:r>
      <w:r w:rsidR="00012229"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less.                                             </w:t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  <w:t xml:space="preserve">       </w:t>
      </w:r>
    </w:p>
    <w:p w14:paraId="5726D7C6" w14:textId="77777777" w:rsidR="00A52F71" w:rsidRDefault="00A52F71" w:rsidP="00980D67">
      <w:pPr>
        <w:tabs>
          <w:tab w:val="left" w:pos="-90"/>
        </w:tabs>
        <w:autoSpaceDE w:val="0"/>
        <w:autoSpaceDN w:val="0"/>
        <w:adjustRightInd w:val="0"/>
        <w:ind w:left="432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Approved/Denied ______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_  Dollar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Amt. _</w:t>
      </w:r>
      <w:r w:rsidR="00807773">
        <w:rPr>
          <w:rFonts w:ascii="Arial" w:hAnsi="Arial" w:cs="Arial"/>
          <w:b/>
          <w:bCs/>
          <w:color w:val="231F20"/>
          <w:sz w:val="18"/>
          <w:szCs w:val="18"/>
        </w:rPr>
        <w:t>___</w:t>
      </w:r>
      <w:r>
        <w:rPr>
          <w:rFonts w:ascii="Arial" w:hAnsi="Arial" w:cs="Arial"/>
          <w:b/>
          <w:bCs/>
          <w:color w:val="231F20"/>
          <w:sz w:val="18"/>
          <w:szCs w:val="18"/>
        </w:rPr>
        <w:t>___  Date __</w:t>
      </w:r>
      <w:r w:rsidR="00807773">
        <w:rPr>
          <w:rFonts w:ascii="Arial" w:hAnsi="Arial" w:cs="Arial"/>
          <w:b/>
          <w:bCs/>
          <w:color w:val="231F20"/>
          <w:sz w:val="18"/>
          <w:szCs w:val="18"/>
        </w:rPr>
        <w:t>_____</w:t>
      </w:r>
      <w:r>
        <w:rPr>
          <w:rFonts w:ascii="Arial" w:hAnsi="Arial" w:cs="Arial"/>
          <w:b/>
          <w:bCs/>
          <w:color w:val="231F20"/>
          <w:sz w:val="18"/>
          <w:szCs w:val="18"/>
        </w:rPr>
        <w:t>___</w:t>
      </w:r>
    </w:p>
    <w:sectPr w:rsidR="00A52F71" w:rsidSect="00980D67">
      <w:headerReference w:type="default" r:id="rId9"/>
      <w:footerReference w:type="default" r:id="rId10"/>
      <w:pgSz w:w="12240" w:h="15840"/>
      <w:pgMar w:top="45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0723" w14:textId="77777777" w:rsidR="00D675B9" w:rsidRDefault="00D675B9" w:rsidP="00856BD2">
      <w:r>
        <w:separator/>
      </w:r>
    </w:p>
  </w:endnote>
  <w:endnote w:type="continuationSeparator" w:id="0">
    <w:p w14:paraId="772E7FD9" w14:textId="77777777" w:rsidR="00D675B9" w:rsidRDefault="00D675B9" w:rsidP="008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2D66" w14:textId="1257BF1E" w:rsidR="002C5E8D" w:rsidRPr="002C5E8D" w:rsidRDefault="007555F6">
    <w:pPr>
      <w:pStyle w:val="Foo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C1DB34F" wp14:editId="61298ECA">
          <wp:simplePos x="0" y="0"/>
          <wp:positionH relativeFrom="column">
            <wp:posOffset>-290830</wp:posOffset>
          </wp:positionH>
          <wp:positionV relativeFrom="paragraph">
            <wp:posOffset>-133350</wp:posOffset>
          </wp:positionV>
          <wp:extent cx="387350" cy="309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E8D">
      <w:rPr>
        <w:sz w:val="16"/>
        <w:szCs w:val="16"/>
      </w:rPr>
      <w:t xml:space="preserve">     </w:t>
    </w:r>
    <w:r w:rsidR="002C5E8D" w:rsidRPr="002C5E8D">
      <w:rPr>
        <w:b/>
        <w:sz w:val="16"/>
        <w:szCs w:val="16"/>
      </w:rPr>
      <w:t xml:space="preserve">Deuel County Community Foundation    </w:t>
    </w:r>
  </w:p>
  <w:p w14:paraId="6EBE8961" w14:textId="77777777" w:rsidR="002C5E8D" w:rsidRPr="002C5E8D" w:rsidRDefault="002C5E8D" w:rsidP="002C5E8D">
    <w:pPr>
      <w:pStyle w:val="Footer"/>
      <w:ind w:left="432"/>
      <w:rPr>
        <w:sz w:val="16"/>
        <w:szCs w:val="16"/>
      </w:rPr>
    </w:pPr>
    <w:r w:rsidRPr="002C5E8D">
      <w:rPr>
        <w:sz w:val="16"/>
        <w:szCs w:val="16"/>
      </w:rPr>
      <w:t>Sharing Today, Building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0DEC" w14:textId="77777777" w:rsidR="00D675B9" w:rsidRDefault="00D675B9" w:rsidP="00856BD2">
      <w:r>
        <w:separator/>
      </w:r>
    </w:p>
  </w:footnote>
  <w:footnote w:type="continuationSeparator" w:id="0">
    <w:p w14:paraId="0926DA4B" w14:textId="77777777" w:rsidR="00D675B9" w:rsidRDefault="00D675B9" w:rsidP="0085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850F" w14:textId="77777777" w:rsidR="00856BD2" w:rsidRPr="00856BD2" w:rsidRDefault="00856BD2" w:rsidP="00856BD2">
    <w:pPr>
      <w:pStyle w:val="Header"/>
    </w:pPr>
    <w:r>
      <w:rPr>
        <w:rFonts w:ascii="Arial" w:hAnsi="Arial" w:cs="Arial"/>
        <w:b/>
        <w:bCs/>
        <w:color w:val="231F20"/>
        <w:sz w:val="30"/>
        <w:szCs w:val="30"/>
      </w:rPr>
      <w:tab/>
    </w:r>
    <w:r>
      <w:rPr>
        <w:rFonts w:ascii="Arial" w:hAnsi="Arial" w:cs="Arial"/>
        <w:b/>
        <w:bCs/>
        <w:color w:val="231F20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3EB"/>
    <w:multiLevelType w:val="hybridMultilevel"/>
    <w:tmpl w:val="4CCEDC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84971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F"/>
    <w:rsid w:val="00004B6B"/>
    <w:rsid w:val="00012229"/>
    <w:rsid w:val="0002039C"/>
    <w:rsid w:val="00034865"/>
    <w:rsid w:val="00053FA9"/>
    <w:rsid w:val="000E7533"/>
    <w:rsid w:val="001237B4"/>
    <w:rsid w:val="00135CD5"/>
    <w:rsid w:val="001950D9"/>
    <w:rsid w:val="0029602C"/>
    <w:rsid w:val="002C5E8D"/>
    <w:rsid w:val="003C3A75"/>
    <w:rsid w:val="004901DA"/>
    <w:rsid w:val="004A7D8F"/>
    <w:rsid w:val="004C5384"/>
    <w:rsid w:val="00501FA5"/>
    <w:rsid w:val="00587CC5"/>
    <w:rsid w:val="005A6ECC"/>
    <w:rsid w:val="00614B4A"/>
    <w:rsid w:val="00665BC8"/>
    <w:rsid w:val="006E4F00"/>
    <w:rsid w:val="007555F6"/>
    <w:rsid w:val="00766F8C"/>
    <w:rsid w:val="007C24AC"/>
    <w:rsid w:val="007D5D4B"/>
    <w:rsid w:val="00807773"/>
    <w:rsid w:val="00842A66"/>
    <w:rsid w:val="00856BD2"/>
    <w:rsid w:val="00873333"/>
    <w:rsid w:val="00980D67"/>
    <w:rsid w:val="00A276F3"/>
    <w:rsid w:val="00A52F71"/>
    <w:rsid w:val="00B40B75"/>
    <w:rsid w:val="00BE39D9"/>
    <w:rsid w:val="00CB1AFB"/>
    <w:rsid w:val="00CD1B0B"/>
    <w:rsid w:val="00D317DA"/>
    <w:rsid w:val="00D675B9"/>
    <w:rsid w:val="00D91D05"/>
    <w:rsid w:val="00DA7D9C"/>
    <w:rsid w:val="00DB1F59"/>
    <w:rsid w:val="00E643CD"/>
    <w:rsid w:val="00EC4059"/>
    <w:rsid w:val="00EE2842"/>
    <w:rsid w:val="00E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67FA7"/>
  <w15:chartTrackingRefBased/>
  <w15:docId w15:val="{8E67FB84-3841-4393-A7F0-40AECE8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B0B"/>
    <w:rPr>
      <w:color w:val="0000FF"/>
      <w:u w:val="single"/>
    </w:rPr>
  </w:style>
  <w:style w:type="table" w:styleId="TableGrid">
    <w:name w:val="Table Grid"/>
    <w:basedOn w:val="TableNormal"/>
    <w:rsid w:val="00CD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6B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6BD2"/>
    <w:rPr>
      <w:sz w:val="24"/>
      <w:szCs w:val="24"/>
    </w:rPr>
  </w:style>
  <w:style w:type="paragraph" w:styleId="Footer">
    <w:name w:val="footer"/>
    <w:basedOn w:val="Normal"/>
    <w:link w:val="FooterChar"/>
    <w:rsid w:val="00856B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BD2"/>
    <w:rPr>
      <w:sz w:val="24"/>
      <w:szCs w:val="24"/>
    </w:rPr>
  </w:style>
  <w:style w:type="paragraph" w:styleId="BalloonText">
    <w:name w:val="Balloon Text"/>
    <w:basedOn w:val="Normal"/>
    <w:link w:val="BalloonTextChar"/>
    <w:rsid w:val="0049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01D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4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1@itct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Deuel County Community Foundation Grant Application</vt:lpstr>
    </vt:vector>
  </TitlesOfParts>
  <Company> </Company>
  <LinksUpToDate>false</LinksUpToDate>
  <CharactersWithSpaces>2428</CharactersWithSpaces>
  <SharedDoc>false</SharedDoc>
  <HLinks>
    <vt:vector size="6" baseType="variant"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mailto:becky1@itctel.com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Deuel County Community Foundation Grant Application</dc:title>
  <dc:subject/>
  <dc:creator>Jayme or Michelle Gross</dc:creator>
  <cp:keywords/>
  <dc:description/>
  <cp:lastModifiedBy>Becky Krause</cp:lastModifiedBy>
  <cp:revision>2</cp:revision>
  <cp:lastPrinted>2016-08-24T03:55:00Z</cp:lastPrinted>
  <dcterms:created xsi:type="dcterms:W3CDTF">2024-01-10T17:50:00Z</dcterms:created>
  <dcterms:modified xsi:type="dcterms:W3CDTF">2024-01-10T17:50:00Z</dcterms:modified>
</cp:coreProperties>
</file>